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A9D3C64" w14:textId="77777777" w:rsidR="00B11251" w:rsidRPr="00463D47" w:rsidRDefault="00463D47" w:rsidP="00463D47">
      <w:pPr>
        <w:jc w:val="center"/>
        <w:rPr>
          <w:rFonts w:ascii="Microsoft YaHei" w:eastAsia="Microsoft YaHei" w:hAnsi="Microsoft YaHei"/>
          <w:sz w:val="52"/>
          <w:szCs w:val="52"/>
        </w:rPr>
      </w:pPr>
      <w:r w:rsidRPr="00463D47">
        <w:rPr>
          <w:rFonts w:ascii="Microsoft YaHei" w:eastAsia="Microsoft YaHei" w:hAnsi="Microsoft YaHei"/>
          <w:sz w:val="52"/>
          <w:szCs w:val="52"/>
        </w:rPr>
        <w:t>hive</w:t>
      </w:r>
      <w:r>
        <w:rPr>
          <w:rFonts w:ascii="Microsoft YaHei" w:eastAsia="Microsoft YaHei" w:hAnsi="Microsoft YaHei" w:hint="eastAsia"/>
          <w:sz w:val="52"/>
          <w:szCs w:val="52"/>
        </w:rPr>
        <w:t>安装部署</w:t>
      </w:r>
      <w:r w:rsidRPr="00463D47">
        <w:rPr>
          <w:rFonts w:ascii="Microsoft YaHei" w:eastAsia="Microsoft YaHei" w:hAnsi="Microsoft YaHei" w:hint="eastAsia"/>
          <w:sz w:val="52"/>
          <w:szCs w:val="52"/>
        </w:rPr>
        <w:t>手册</w:t>
      </w:r>
    </w:p>
    <w:p w14:paraId="7D22CC59" w14:textId="6CD6958D" w:rsidR="00463D47" w:rsidRDefault="003E2793" w:rsidP="003E2793">
      <w:pPr>
        <w:pStyle w:val="1"/>
      </w:pPr>
      <w:r w:rsidRPr="003E2793">
        <w:rPr>
          <w:rFonts w:hint="eastAsia"/>
        </w:rPr>
        <w:t>环境准备</w:t>
      </w:r>
    </w:p>
    <w:p w14:paraId="720DC512" w14:textId="6FE9CF25" w:rsidR="00310607" w:rsidRDefault="00AA6494" w:rsidP="00310607">
      <w:r>
        <w:rPr>
          <w:rFonts w:hint="eastAsia"/>
        </w:rPr>
        <w:t>本次安装采用Virtual Box + CenOS 6</w:t>
      </w:r>
      <w:r>
        <w:t>.7</w:t>
      </w:r>
      <w:r>
        <w:rPr>
          <w:rFonts w:hint="eastAsia"/>
        </w:rPr>
        <w:t>进行做为基础环境</w:t>
      </w:r>
    </w:p>
    <w:p w14:paraId="77BCB2E0" w14:textId="7DE9A287" w:rsidR="00AA6494" w:rsidRDefault="00D8769C" w:rsidP="00310607">
      <w:r>
        <w:rPr>
          <w:rFonts w:hint="eastAsia"/>
        </w:rPr>
        <w:t>jdk采用1.7</w:t>
      </w:r>
      <w:r w:rsidR="00BB72DA">
        <w:rPr>
          <w:rFonts w:hint="eastAsia"/>
        </w:rPr>
        <w:t>版本+</w:t>
      </w:r>
      <w:r w:rsidR="00AA6494">
        <w:rPr>
          <w:rFonts w:hint="eastAsia"/>
        </w:rPr>
        <w:t>hadoop采用0.20.2</w:t>
      </w:r>
      <w:r w:rsidR="009360B2">
        <w:rPr>
          <w:rFonts w:hint="eastAsia"/>
        </w:rPr>
        <w:t>版本（上一份</w:t>
      </w:r>
      <w:r w:rsidR="009360B2" w:rsidRPr="009360B2">
        <w:t>hadoop伪分布式安装手册.docx</w:t>
      </w:r>
      <w:r w:rsidR="009360B2">
        <w:rPr>
          <w:rFonts w:hint="eastAsia"/>
        </w:rPr>
        <w:t xml:space="preserve"> 文件安装的环境）</w:t>
      </w:r>
    </w:p>
    <w:p w14:paraId="1419588C" w14:textId="38294D08" w:rsidR="00F82394" w:rsidRDefault="00F82394" w:rsidP="00310607">
      <w:r>
        <w:rPr>
          <w:rFonts w:hint="eastAsia"/>
        </w:rPr>
        <w:t>mysql 采用5.7GA版本</w:t>
      </w:r>
    </w:p>
    <w:p w14:paraId="41DCBB08" w14:textId="2649591B" w:rsidR="00792003" w:rsidRDefault="00792003" w:rsidP="00310607">
      <w:r>
        <w:rPr>
          <w:rFonts w:hint="eastAsia"/>
        </w:rPr>
        <w:t>hive</w:t>
      </w:r>
      <w:r w:rsidR="00D9055B">
        <w:rPr>
          <w:rFonts w:hint="eastAsia"/>
        </w:rPr>
        <w:t>采用的0.9.0版本</w:t>
      </w:r>
    </w:p>
    <w:p w14:paraId="3C48063D" w14:textId="0402D1F7" w:rsidR="00BC4EC2" w:rsidRDefault="00BC4EC2" w:rsidP="00310607">
      <w:pPr>
        <w:rPr>
          <w:rFonts w:hint="eastAsia"/>
        </w:rPr>
      </w:pPr>
      <w:r>
        <w:rPr>
          <w:rFonts w:hint="eastAsia"/>
        </w:rPr>
        <w:t>关闭防火墙</w:t>
      </w:r>
    </w:p>
    <w:p w14:paraId="7B3D98AA" w14:textId="4BE684E4" w:rsidR="00BC4EC2" w:rsidRPr="00310607" w:rsidRDefault="00BC4EC2" w:rsidP="00310607">
      <w:pPr>
        <w:rPr>
          <w:rFonts w:hint="eastAsia"/>
        </w:rPr>
      </w:pPr>
      <w:r w:rsidRPr="00BC4EC2">
        <w:drawing>
          <wp:inline distT="0" distB="0" distL="0" distR="0" wp14:anchorId="6584F96A" wp14:editId="39614880">
            <wp:extent cx="4806950" cy="1035050"/>
            <wp:effectExtent l="0" t="0" r="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3F6D" w14:textId="403C81C6" w:rsidR="003E2793" w:rsidRDefault="003E2793" w:rsidP="003E2793">
      <w:pPr>
        <w:pStyle w:val="1"/>
      </w:pPr>
      <w:r>
        <w:rPr>
          <w:rFonts w:hint="eastAsia"/>
        </w:rPr>
        <w:t>安装</w:t>
      </w:r>
      <w:r>
        <w:rPr>
          <w:rFonts w:hint="eastAsia"/>
        </w:rPr>
        <w:t>mysql</w:t>
      </w:r>
    </w:p>
    <w:p w14:paraId="0F8B812C" w14:textId="100D1281" w:rsidR="00F54BB1" w:rsidRDefault="00F54BB1" w:rsidP="007915BF">
      <w:pPr>
        <w:pStyle w:val="2"/>
      </w:pPr>
      <w:r>
        <w:rPr>
          <w:rFonts w:hint="eastAsia"/>
        </w:rPr>
        <w:t>创建用户组和用户</w:t>
      </w:r>
    </w:p>
    <w:p w14:paraId="1E4E5E4E" w14:textId="02087913" w:rsidR="00BB72DA" w:rsidRPr="00BB72DA" w:rsidRDefault="00BB72DA" w:rsidP="00BB72DA">
      <w:pPr>
        <w:pStyle w:val="3"/>
      </w:pPr>
      <w:r>
        <w:rPr>
          <w:rFonts w:hint="eastAsia"/>
        </w:rPr>
        <w:t>组</w:t>
      </w:r>
      <w:r>
        <w:rPr>
          <w:rFonts w:hint="eastAsia"/>
        </w:rPr>
        <w:t>&amp;</w:t>
      </w:r>
      <w:r>
        <w:rPr>
          <w:rFonts w:hint="eastAsia"/>
        </w:rPr>
        <w:t>用户</w:t>
      </w:r>
    </w:p>
    <w:p w14:paraId="402B7313" w14:textId="77777777" w:rsidR="001A7BFD" w:rsidRDefault="001A7BFD" w:rsidP="001A7BFD">
      <w:r>
        <w:t>[root@localhost ~]# groupadd mysql</w:t>
      </w:r>
    </w:p>
    <w:p w14:paraId="5DEA6E0D" w14:textId="77777777" w:rsidR="001A7BFD" w:rsidRDefault="001A7BFD" w:rsidP="001A7BFD">
      <w:r>
        <w:t>[root@localhost ~]# useradd mysql -g mysql</w:t>
      </w:r>
    </w:p>
    <w:p w14:paraId="06A8E21D" w14:textId="79307773" w:rsidR="001A7BFD" w:rsidRDefault="001A7BFD" w:rsidP="001A7BFD">
      <w:r>
        <w:t>[root@localhost ~]# passwd mysql</w:t>
      </w:r>
    </w:p>
    <w:p w14:paraId="51E91049" w14:textId="063E479F" w:rsidR="007E783B" w:rsidRDefault="007E783B" w:rsidP="00BB72DA">
      <w:pPr>
        <w:pStyle w:val="3"/>
      </w:pPr>
      <w:r>
        <w:rPr>
          <w:rFonts w:hint="eastAsia"/>
        </w:rPr>
        <w:t>添加</w:t>
      </w:r>
      <w:r w:rsidR="00BB72DA">
        <w:rPr>
          <w:rFonts w:hint="eastAsia"/>
        </w:rPr>
        <w:t>sudo</w:t>
      </w:r>
    </w:p>
    <w:p w14:paraId="00B737A0" w14:textId="77777777" w:rsidR="00C815FF" w:rsidRDefault="00C815FF" w:rsidP="00C815FF">
      <w:r>
        <w:t>[root@localhost]# chmod 700 /etc/sudoers</w:t>
      </w:r>
    </w:p>
    <w:p w14:paraId="449627BA" w14:textId="0FDDB5CB" w:rsidR="00540F7A" w:rsidRDefault="00C815FF" w:rsidP="00C815FF">
      <w:r>
        <w:t>[root@localhost]# vi /etc/sudoers</w:t>
      </w:r>
    </w:p>
    <w:p w14:paraId="4793D6DB" w14:textId="177E6720" w:rsidR="00C815FF" w:rsidRDefault="00C815FF" w:rsidP="00C815FF">
      <w:r>
        <w:rPr>
          <w:rFonts w:hint="eastAsia"/>
        </w:rPr>
        <w:t>添加</w:t>
      </w:r>
      <w:r w:rsidR="008E633F">
        <w:rPr>
          <w:rFonts w:hint="eastAsia"/>
        </w:rPr>
        <w:t xml:space="preserve"> mysql</w:t>
      </w:r>
      <w:r w:rsidR="008E633F">
        <w:t xml:space="preserve">   ALL=(ALL)   ALL</w:t>
      </w:r>
    </w:p>
    <w:p w14:paraId="3D3C8190" w14:textId="61EA9156" w:rsidR="007E783B" w:rsidRDefault="00540F7A" w:rsidP="001A7BFD">
      <w:r w:rsidRPr="00540F7A">
        <w:rPr>
          <w:noProof/>
        </w:rPr>
        <w:lastRenderedPageBreak/>
        <w:drawing>
          <wp:inline distT="0" distB="0" distL="0" distR="0" wp14:anchorId="7ED6711F" wp14:editId="263E7188">
            <wp:extent cx="5270500" cy="1732915"/>
            <wp:effectExtent l="0" t="0" r="1270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7B28" w14:textId="326439D0" w:rsidR="00E54A7A" w:rsidRDefault="00C502F1" w:rsidP="001A7BFD">
      <w:r>
        <w:rPr>
          <w:rFonts w:hint="eastAsia"/>
        </w:rPr>
        <w:t>最后再</w:t>
      </w:r>
      <w:r w:rsidR="00E54A7A">
        <w:rPr>
          <w:rFonts w:hint="eastAsia"/>
        </w:rPr>
        <w:t>恢复sudoers文件的权限</w:t>
      </w:r>
    </w:p>
    <w:p w14:paraId="4A0ABF46" w14:textId="5CDBDE81" w:rsidR="00C502F1" w:rsidRPr="00F54BB1" w:rsidRDefault="00AB2FC7" w:rsidP="001A7BFD">
      <w:r>
        <w:t>[root@localhost]# chmod 44</w:t>
      </w:r>
      <w:r w:rsidR="00473B4C">
        <w:t>0 /etc/sudoers</w:t>
      </w:r>
    </w:p>
    <w:p w14:paraId="54054703" w14:textId="4F5FB2B4" w:rsidR="00C92AE5" w:rsidRPr="00C92AE5" w:rsidRDefault="00C92AE5" w:rsidP="00164289">
      <w:pPr>
        <w:pStyle w:val="2"/>
      </w:pPr>
      <w:r w:rsidRPr="00C92AE5">
        <w:t>MySQL Yum Repository</w:t>
      </w:r>
    </w:p>
    <w:p w14:paraId="246EBEC5" w14:textId="3246479A" w:rsidR="005B3572" w:rsidRDefault="00BB6F08" w:rsidP="005B3572">
      <w:r>
        <w:rPr>
          <w:rFonts w:hint="eastAsia"/>
        </w:rPr>
        <w:t>本次安装采用yum安装，yum自带的mysql是5.5或者5.6，但我们需要的5.7GA，因此需要更改yum设置</w:t>
      </w:r>
    </w:p>
    <w:p w14:paraId="30CA28C6" w14:textId="77777777" w:rsidR="00420172" w:rsidRDefault="0025382C" w:rsidP="00420172">
      <w:pPr>
        <w:pStyle w:val="3"/>
      </w:pPr>
      <w:r>
        <w:rPr>
          <w:rFonts w:hint="eastAsia"/>
        </w:rPr>
        <w:t>获取</w:t>
      </w:r>
      <w:r w:rsidR="00420172">
        <w:rPr>
          <w:rFonts w:hint="eastAsia"/>
        </w:rPr>
        <w:t>源</w:t>
      </w:r>
    </w:p>
    <w:p w14:paraId="4D359C03" w14:textId="568AFE4C" w:rsidR="00BB6F08" w:rsidRDefault="0025382C" w:rsidP="005B3572">
      <w:r w:rsidRPr="0025382C">
        <w:t>mysql57-community-release-el6-8.noarch.rpm</w:t>
      </w:r>
    </w:p>
    <w:p w14:paraId="128B3113" w14:textId="6DF9C7E5" w:rsidR="00A801B4" w:rsidRDefault="00A801B4" w:rsidP="005B3572">
      <w:r w:rsidRPr="00A801B4">
        <w:t>wget http://dev.mysql.com/get/mysql57-community-release-el6-8.noarch.rpm</w:t>
      </w:r>
    </w:p>
    <w:p w14:paraId="64C800AA" w14:textId="2FCBF936" w:rsidR="0025382C" w:rsidRDefault="00A801B4" w:rsidP="005B3572">
      <w:r w:rsidRPr="00A801B4">
        <w:rPr>
          <w:noProof/>
        </w:rPr>
        <w:drawing>
          <wp:inline distT="0" distB="0" distL="0" distR="0" wp14:anchorId="3F24602A" wp14:editId="26A13C18">
            <wp:extent cx="5270500" cy="2453005"/>
            <wp:effectExtent l="0" t="0" r="12700" b="1079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5C63" w14:textId="07F677C5" w:rsidR="002D7B77" w:rsidRDefault="005D0AC7" w:rsidP="00420172">
      <w:pPr>
        <w:pStyle w:val="3"/>
      </w:pPr>
      <w:r>
        <w:rPr>
          <w:rFonts w:hint="eastAsia"/>
        </w:rPr>
        <w:t>添加源</w:t>
      </w:r>
    </w:p>
    <w:p w14:paraId="155D765E" w14:textId="68FD48C8" w:rsidR="002D7B77" w:rsidRPr="001B1259" w:rsidRDefault="007650CF" w:rsidP="005B3572">
      <w:pPr>
        <w:rPr>
          <w:rFonts w:ascii="Arial" w:hAnsi="Arial" w:cs="Arial"/>
          <w:sz w:val="21"/>
          <w:szCs w:val="21"/>
        </w:rPr>
      </w:pPr>
      <w:r w:rsidRPr="001B1259">
        <w:rPr>
          <w:rFonts w:ascii="Arial" w:hAnsi="Arial" w:cs="Arial"/>
          <w:sz w:val="21"/>
          <w:szCs w:val="21"/>
        </w:rPr>
        <w:t>[mysql@localhost</w:t>
      </w:r>
      <w:r w:rsidR="002D7B77" w:rsidRPr="001B1259">
        <w:rPr>
          <w:rFonts w:ascii="Arial" w:hAnsi="Arial" w:cs="Arial"/>
          <w:sz w:val="21"/>
          <w:szCs w:val="21"/>
        </w:rPr>
        <w:t>]$ sudo rpm -Uvh mysql57-community-release-el6-8.noarch.rpm</w:t>
      </w:r>
    </w:p>
    <w:p w14:paraId="765644E8" w14:textId="7B6AE351" w:rsidR="005D0AC7" w:rsidRDefault="00EF2288" w:rsidP="005B3572">
      <w:r w:rsidRPr="00EF2288">
        <w:rPr>
          <w:noProof/>
        </w:rPr>
        <w:drawing>
          <wp:inline distT="0" distB="0" distL="0" distR="0" wp14:anchorId="4E9F904A" wp14:editId="35108A7F">
            <wp:extent cx="5270500" cy="1651000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D8F3" w14:textId="726304E7" w:rsidR="005A0135" w:rsidRDefault="005A0135" w:rsidP="001A278C">
      <w:pPr>
        <w:pStyle w:val="3"/>
      </w:pPr>
      <w:r>
        <w:rPr>
          <w:rFonts w:hint="eastAsia"/>
        </w:rPr>
        <w:t>验证</w:t>
      </w:r>
      <w:r w:rsidR="00F43DA3">
        <w:rPr>
          <w:rFonts w:hint="eastAsia"/>
        </w:rPr>
        <w:t>源</w:t>
      </w:r>
    </w:p>
    <w:p w14:paraId="7D12094D" w14:textId="301338D3" w:rsidR="005A0135" w:rsidRDefault="005A0135" w:rsidP="005B3572">
      <w:pPr>
        <w:rPr>
          <w:rFonts w:ascii="Arial" w:hAnsi="Arial" w:cs="Arial"/>
        </w:rPr>
      </w:pPr>
      <w:r w:rsidRPr="00E10C09">
        <w:rPr>
          <w:rFonts w:ascii="Arial" w:hAnsi="Arial" w:cs="Arial"/>
        </w:rPr>
        <w:t>[mysql@localhost ~]$ yum repolist all | grep mysql</w:t>
      </w:r>
    </w:p>
    <w:p w14:paraId="7835C566" w14:textId="48944641" w:rsidR="00E10C09" w:rsidRDefault="00161CE2" w:rsidP="005B3572">
      <w:pPr>
        <w:rPr>
          <w:rFonts w:ascii="Arial" w:hAnsi="Arial" w:cs="Arial"/>
        </w:rPr>
      </w:pPr>
      <w:r w:rsidRPr="00161CE2">
        <w:rPr>
          <w:rFonts w:ascii="Arial" w:hAnsi="Arial" w:cs="Arial"/>
          <w:noProof/>
        </w:rPr>
        <w:drawing>
          <wp:inline distT="0" distB="0" distL="0" distR="0" wp14:anchorId="7B580FCA" wp14:editId="18996745">
            <wp:extent cx="5270500" cy="1809115"/>
            <wp:effectExtent l="0" t="0" r="1270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1B0F" w14:textId="70699E9F" w:rsidR="0036276E" w:rsidRDefault="0036276E" w:rsidP="0036276E">
      <w:pPr>
        <w:pStyle w:val="3"/>
      </w:pPr>
      <w:r>
        <w:rPr>
          <w:rFonts w:hint="eastAsia"/>
        </w:rPr>
        <w:t>安装</w:t>
      </w:r>
      <w:r>
        <w:rPr>
          <w:rFonts w:hint="eastAsia"/>
        </w:rPr>
        <w:t>MyS</w:t>
      </w:r>
      <w:r w:rsidR="00341CBC">
        <w:rPr>
          <w:rFonts w:hint="eastAsia"/>
        </w:rPr>
        <w:t>QL</w:t>
      </w:r>
    </w:p>
    <w:p w14:paraId="58167349" w14:textId="2F7521EE" w:rsidR="00FD205C" w:rsidRDefault="00F328AD" w:rsidP="00341CBC">
      <w:r w:rsidRPr="00F328AD">
        <w:t>[mysql@localhost ~]$ sudo yum install mysql-community-server</w:t>
      </w:r>
    </w:p>
    <w:p w14:paraId="322121C2" w14:textId="1DDD8D05" w:rsidR="003C7C6A" w:rsidRDefault="003C7C6A" w:rsidP="00341CBC">
      <w:r w:rsidRPr="003C7C6A">
        <w:rPr>
          <w:noProof/>
        </w:rPr>
        <w:drawing>
          <wp:inline distT="0" distB="0" distL="0" distR="0" wp14:anchorId="5777BA9A" wp14:editId="583AD468">
            <wp:extent cx="6642100" cy="3706495"/>
            <wp:effectExtent l="0" t="0" r="12700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455B" w14:textId="77777777" w:rsidR="0076652A" w:rsidRDefault="0076652A" w:rsidP="00341CBC"/>
    <w:p w14:paraId="42A17577" w14:textId="77777777" w:rsidR="007B477E" w:rsidRDefault="00FF6897" w:rsidP="007B477E">
      <w:pPr>
        <w:pStyle w:val="3"/>
      </w:pPr>
      <w:r>
        <w:rPr>
          <w:rFonts w:hint="eastAsia"/>
        </w:rPr>
        <w:t>配置</w:t>
      </w:r>
      <w:r>
        <w:rPr>
          <w:rFonts w:hint="eastAsia"/>
        </w:rPr>
        <w:t>MySQL</w:t>
      </w:r>
    </w:p>
    <w:p w14:paraId="4925BA17" w14:textId="6B69315D" w:rsidR="0063557D" w:rsidRDefault="0063557D" w:rsidP="0063557D">
      <w:r>
        <w:rPr>
          <w:rFonts w:hint="eastAsia"/>
        </w:rPr>
        <w:t>这里配置MySQL的字符集UTF-8</w:t>
      </w:r>
      <w:r w:rsidR="0089349F">
        <w:rPr>
          <w:rFonts w:hint="eastAsia"/>
        </w:rPr>
        <w:t>，以及不区分大小写</w:t>
      </w:r>
    </w:p>
    <w:p w14:paraId="2DB65794" w14:textId="748AA597" w:rsidR="00D00075" w:rsidRDefault="005F5646" w:rsidP="0063557D">
      <w:r w:rsidRPr="005F5646">
        <w:t>[mysql@localhost etc]$ sudo vi /etc/my.cnf</w:t>
      </w:r>
    </w:p>
    <w:p w14:paraId="1E91C8EF" w14:textId="77777777" w:rsidR="00A138C1" w:rsidRDefault="00A138C1" w:rsidP="00A138C1">
      <w:r>
        <w:t>[mysql]</w:t>
      </w:r>
    </w:p>
    <w:p w14:paraId="59D63298" w14:textId="77777777" w:rsidR="00A138C1" w:rsidRDefault="00A138C1" w:rsidP="00A138C1">
      <w:r>
        <w:t>default-character-set=utf8</w:t>
      </w:r>
    </w:p>
    <w:p w14:paraId="095FCCC9" w14:textId="77777777" w:rsidR="00A138C1" w:rsidRDefault="00A138C1" w:rsidP="00A138C1">
      <w:r>
        <w:t>[mysqld]</w:t>
      </w:r>
    </w:p>
    <w:p w14:paraId="3B3FED26" w14:textId="77777777" w:rsidR="00A138C1" w:rsidRDefault="00A138C1" w:rsidP="00A138C1">
      <w:r>
        <w:t>character_set_server = utf8</w:t>
      </w:r>
    </w:p>
    <w:p w14:paraId="1E799224" w14:textId="77777777" w:rsidR="00A138C1" w:rsidRDefault="00A138C1" w:rsidP="00A138C1">
      <w:r>
        <w:t>init_connect='SET NAMES utf8'</w:t>
      </w:r>
    </w:p>
    <w:p w14:paraId="7511ACC0" w14:textId="38E81F8F" w:rsidR="00A138C1" w:rsidRPr="0063557D" w:rsidRDefault="00A138C1" w:rsidP="00A138C1">
      <w:r>
        <w:t>lower_case_table_names=1</w:t>
      </w:r>
    </w:p>
    <w:p w14:paraId="52C5B7C6" w14:textId="65B12672" w:rsidR="0063557D" w:rsidRPr="0063557D" w:rsidRDefault="00067C09" w:rsidP="0063557D">
      <w:r w:rsidRPr="00067C09">
        <w:rPr>
          <w:noProof/>
        </w:rPr>
        <w:drawing>
          <wp:inline distT="0" distB="0" distL="0" distR="0" wp14:anchorId="581CCF62" wp14:editId="449B8F36">
            <wp:extent cx="6642100" cy="5555615"/>
            <wp:effectExtent l="0" t="0" r="1270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6814" w14:textId="47242534" w:rsidR="00FF6897" w:rsidRDefault="00FF6897" w:rsidP="007B477E">
      <w:pPr>
        <w:pStyle w:val="3"/>
      </w:pPr>
      <w:r>
        <w:rPr>
          <w:rFonts w:hint="eastAsia"/>
        </w:rPr>
        <w:t>启停</w:t>
      </w:r>
      <w:r>
        <w:rPr>
          <w:rFonts w:hint="eastAsia"/>
        </w:rPr>
        <w:t>MySQL</w:t>
      </w:r>
    </w:p>
    <w:p w14:paraId="5C2592A0" w14:textId="5F10C616" w:rsidR="00C428B7" w:rsidRDefault="00C428B7" w:rsidP="00C428B7">
      <w:r w:rsidRPr="00C428B7">
        <w:t>[mysql@localhost etc]$ sudo service mysqld start</w:t>
      </w:r>
    </w:p>
    <w:p w14:paraId="7D664787" w14:textId="3C0DFFE6" w:rsidR="00D91C39" w:rsidRDefault="00D91C39" w:rsidP="00C428B7">
      <w:r w:rsidRPr="00D91C39">
        <w:t>[mysql@localhost etc]$ sudo service mysqld status</w:t>
      </w:r>
    </w:p>
    <w:p w14:paraId="12706407" w14:textId="798395FC" w:rsidR="00EA6495" w:rsidRPr="00C428B7" w:rsidRDefault="00EA6495" w:rsidP="00C428B7">
      <w:r w:rsidRPr="00EA6495">
        <w:t>[mysql@localhost etc]$ sudo service mysqld stop</w:t>
      </w:r>
    </w:p>
    <w:p w14:paraId="58BF5607" w14:textId="0CCD84DC" w:rsidR="000A7084" w:rsidRDefault="00031F29" w:rsidP="000A7084">
      <w:r w:rsidRPr="00031F29">
        <w:rPr>
          <w:noProof/>
        </w:rPr>
        <w:drawing>
          <wp:inline distT="0" distB="0" distL="0" distR="0" wp14:anchorId="436EAA7D" wp14:editId="3482FD95">
            <wp:extent cx="6642100" cy="2070735"/>
            <wp:effectExtent l="0" t="0" r="12700" b="1206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D6D2" w14:textId="77777777" w:rsidR="00B05659" w:rsidRDefault="00B05659" w:rsidP="000A7084"/>
    <w:p w14:paraId="4508C088" w14:textId="6EDFBC92" w:rsidR="00BF3DAD" w:rsidRDefault="00BF3DAD" w:rsidP="00B163DE">
      <w:pPr>
        <w:pStyle w:val="2"/>
      </w:pPr>
      <w:r>
        <w:rPr>
          <w:rFonts w:hint="eastAsia"/>
        </w:rPr>
        <w:t>修改</w:t>
      </w:r>
      <w:r>
        <w:rPr>
          <w:rFonts w:hint="eastAsia"/>
        </w:rPr>
        <w:t>MySQL ROOT</w:t>
      </w:r>
      <w:r>
        <w:rPr>
          <w:rFonts w:hint="eastAsia"/>
        </w:rPr>
        <w:t>密码</w:t>
      </w:r>
    </w:p>
    <w:p w14:paraId="089263D0" w14:textId="53BD939B" w:rsidR="00B163DE" w:rsidRPr="002431FF" w:rsidRDefault="00B163DE" w:rsidP="00B163DE">
      <w:pPr>
        <w:rPr>
          <w:rFonts w:ascii="Microsoft YaHei" w:eastAsia="Microsoft YaHei" w:hAnsi="Microsoft YaHei"/>
        </w:rPr>
      </w:pPr>
      <w:r w:rsidRPr="002431FF">
        <w:rPr>
          <w:rFonts w:ascii="Microsoft YaHei" w:eastAsia="Microsoft YaHei" w:hAnsi="Microsoft YaHei" w:hint="eastAsia"/>
        </w:rPr>
        <w:t>安装完成启动MySQL后应立即修改MySQL ROOT用户密码</w:t>
      </w:r>
    </w:p>
    <w:p w14:paraId="7F8C280D" w14:textId="15A6A395" w:rsidR="00DA6649" w:rsidRPr="002431FF" w:rsidRDefault="00DA6649" w:rsidP="00B163DE">
      <w:pPr>
        <w:rPr>
          <w:rFonts w:ascii="Microsoft YaHei" w:eastAsia="Microsoft YaHei" w:hAnsi="Microsoft YaHei"/>
        </w:rPr>
      </w:pPr>
      <w:r w:rsidRPr="002431FF">
        <w:rPr>
          <w:rFonts w:ascii="Microsoft YaHei" w:eastAsia="Microsoft YaHei" w:hAnsi="Microsoft YaHei" w:hint="eastAsia"/>
        </w:rPr>
        <w:t>生成临时密码</w:t>
      </w:r>
    </w:p>
    <w:p w14:paraId="2AD48C02" w14:textId="72BBDC90" w:rsidR="00B163DE" w:rsidRPr="002431FF" w:rsidRDefault="00DA6649" w:rsidP="00B163DE">
      <w:pPr>
        <w:rPr>
          <w:rFonts w:ascii="Microsoft YaHei" w:eastAsia="Microsoft YaHei" w:hAnsi="Microsoft YaHei"/>
        </w:rPr>
      </w:pPr>
      <w:r w:rsidRPr="002431FF">
        <w:rPr>
          <w:rFonts w:ascii="Microsoft YaHei" w:eastAsia="Microsoft YaHei" w:hAnsi="Microsoft YaHei"/>
        </w:rPr>
        <w:t>[mysql@localhost etc]$ sudo grep 'temporary password' /var/log/mysqld.log</w:t>
      </w:r>
    </w:p>
    <w:p w14:paraId="2C09659E" w14:textId="6326F520" w:rsidR="00DA6649" w:rsidRPr="002431FF" w:rsidRDefault="00DA6649" w:rsidP="00B163DE">
      <w:pPr>
        <w:rPr>
          <w:rFonts w:ascii="Microsoft YaHei" w:eastAsia="Microsoft YaHei" w:hAnsi="Microsoft YaHei"/>
        </w:rPr>
      </w:pPr>
      <w:r w:rsidRPr="002431FF">
        <w:rPr>
          <w:rFonts w:ascii="Microsoft YaHei" w:eastAsia="Microsoft YaHei" w:hAnsi="Microsoft YaHei" w:hint="eastAsia"/>
        </w:rPr>
        <w:t>登录MySQL</w:t>
      </w:r>
    </w:p>
    <w:p w14:paraId="6896A796" w14:textId="7AEDCB4E" w:rsidR="00DA6649" w:rsidRPr="002431FF" w:rsidRDefault="00DA6649" w:rsidP="00B163DE">
      <w:pPr>
        <w:rPr>
          <w:rFonts w:ascii="Microsoft YaHei" w:eastAsia="Microsoft YaHei" w:hAnsi="Microsoft YaHei"/>
        </w:rPr>
      </w:pPr>
      <w:r w:rsidRPr="002431FF">
        <w:rPr>
          <w:rFonts w:ascii="Microsoft YaHei" w:eastAsia="Microsoft YaHei" w:hAnsi="Microsoft YaHei"/>
        </w:rPr>
        <w:t>[mysql@localhost etc]$ mysql -uroot -p</w:t>
      </w:r>
    </w:p>
    <w:p w14:paraId="0F9D72D7" w14:textId="510D6D26" w:rsidR="00DA6649" w:rsidRPr="002431FF" w:rsidRDefault="0044674A" w:rsidP="00B163DE">
      <w:pPr>
        <w:rPr>
          <w:rFonts w:ascii="Microsoft YaHei" w:eastAsia="Microsoft YaHei" w:hAnsi="Microsoft YaHei"/>
        </w:rPr>
      </w:pPr>
      <w:r w:rsidRPr="002431FF">
        <w:rPr>
          <w:rFonts w:ascii="Microsoft YaHei" w:eastAsia="Microsoft YaHei" w:hAnsi="Microsoft YaHei" w:hint="eastAsia"/>
        </w:rPr>
        <w:t>修改密码</w:t>
      </w:r>
    </w:p>
    <w:p w14:paraId="0B2139B4" w14:textId="0136E3CE" w:rsidR="0044674A" w:rsidRPr="002431FF" w:rsidRDefault="0044674A" w:rsidP="00B163DE">
      <w:pPr>
        <w:rPr>
          <w:rFonts w:ascii="Microsoft YaHei" w:eastAsia="Microsoft YaHei" w:hAnsi="Microsoft YaHei"/>
        </w:rPr>
      </w:pPr>
      <w:r w:rsidRPr="002431FF">
        <w:rPr>
          <w:rFonts w:ascii="Microsoft YaHei" w:eastAsia="Microsoft YaHei" w:hAnsi="Microsoft YaHei"/>
        </w:rPr>
        <w:t>mysql&gt; alter user 'root'@'localhost' identified by 'MySQLROOT123!';</w:t>
      </w:r>
    </w:p>
    <w:p w14:paraId="7F8AA130" w14:textId="6D03D780" w:rsidR="00E634C1" w:rsidRDefault="001E4882" w:rsidP="00B163DE">
      <w:r w:rsidRPr="002431FF">
        <w:rPr>
          <w:rFonts w:ascii="Microsoft YaHei" w:eastAsia="Microsoft YaHei" w:hAnsi="Microsoft YaHei" w:hint="eastAsia"/>
        </w:rPr>
        <w:t>新密码规则：至少一个大写字母+至少一个小写字母+至少一个数字+至少一个特殊符号</w:t>
      </w:r>
    </w:p>
    <w:p w14:paraId="476F45F5" w14:textId="57865FC7" w:rsidR="001E4882" w:rsidRDefault="007C62C1" w:rsidP="00B163DE">
      <w:r w:rsidRPr="007C62C1">
        <w:rPr>
          <w:noProof/>
        </w:rPr>
        <w:drawing>
          <wp:inline distT="0" distB="0" distL="0" distR="0" wp14:anchorId="59154430" wp14:editId="4C62DE25">
            <wp:extent cx="6642100" cy="2107565"/>
            <wp:effectExtent l="0" t="0" r="1270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2F02" w14:textId="77777777" w:rsidR="002431FF" w:rsidRPr="00B163DE" w:rsidRDefault="002431FF" w:rsidP="00B163DE"/>
    <w:p w14:paraId="59BBDFF1" w14:textId="4D6095B6" w:rsidR="00FF6897" w:rsidRDefault="00FF6897" w:rsidP="007B477E">
      <w:pPr>
        <w:pStyle w:val="3"/>
      </w:pPr>
      <w:r>
        <w:rPr>
          <w:rFonts w:hint="eastAsia"/>
        </w:rPr>
        <w:t>验证</w:t>
      </w:r>
      <w:r>
        <w:rPr>
          <w:rFonts w:hint="eastAsia"/>
        </w:rPr>
        <w:t>MySQL</w:t>
      </w:r>
    </w:p>
    <w:p w14:paraId="295148B9" w14:textId="544539C0" w:rsidR="00D865E8" w:rsidRPr="00D865E8" w:rsidRDefault="00D865E8" w:rsidP="00D865E8">
      <w:r w:rsidRPr="00D865E8">
        <w:t>mysql&gt; show databases;</w:t>
      </w:r>
    </w:p>
    <w:p w14:paraId="6DF6CDAE" w14:textId="7214307A" w:rsidR="00CA3CC7" w:rsidRDefault="00D865E8" w:rsidP="00341CBC">
      <w:r w:rsidRPr="00D865E8">
        <w:rPr>
          <w:noProof/>
        </w:rPr>
        <w:drawing>
          <wp:inline distT="0" distB="0" distL="0" distR="0" wp14:anchorId="0B94B049" wp14:editId="78ECA3B5">
            <wp:extent cx="6642100" cy="1808480"/>
            <wp:effectExtent l="0" t="0" r="1270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6699" w14:textId="2AA86773" w:rsidR="004F2055" w:rsidRPr="00752276" w:rsidRDefault="004F2055" w:rsidP="00341CBC">
      <w:pPr>
        <w:rPr>
          <w:rFonts w:ascii="Microsoft YaHei" w:eastAsia="Microsoft YaHei" w:hAnsi="Microsoft YaHei"/>
        </w:rPr>
      </w:pPr>
      <w:r w:rsidRPr="00752276">
        <w:rPr>
          <w:rFonts w:ascii="Microsoft YaHei" w:eastAsia="Microsoft YaHei" w:hAnsi="Microsoft YaHei" w:hint="eastAsia"/>
        </w:rPr>
        <w:t>验证字符集</w:t>
      </w:r>
    </w:p>
    <w:p w14:paraId="19957FDF" w14:textId="0E1DB244" w:rsidR="004F2055" w:rsidRPr="00752276" w:rsidRDefault="00404580" w:rsidP="00341CBC">
      <w:pPr>
        <w:rPr>
          <w:rFonts w:ascii="Microsoft YaHei" w:eastAsia="Microsoft YaHei" w:hAnsi="Microsoft YaHei"/>
        </w:rPr>
      </w:pPr>
      <w:r w:rsidRPr="00752276">
        <w:rPr>
          <w:rFonts w:ascii="Microsoft YaHei" w:eastAsia="Microsoft YaHei" w:hAnsi="Microsoft YaHei"/>
        </w:rPr>
        <w:t>mysql&gt; show variables like '%char%';</w:t>
      </w:r>
    </w:p>
    <w:p w14:paraId="0065738C" w14:textId="2E78E19A" w:rsidR="007A74F3" w:rsidRPr="00752276" w:rsidRDefault="007A74F3" w:rsidP="00341CBC">
      <w:pPr>
        <w:rPr>
          <w:rFonts w:ascii="Microsoft YaHei" w:eastAsia="Microsoft YaHei" w:hAnsi="Microsoft YaHei"/>
        </w:rPr>
      </w:pPr>
      <w:r w:rsidRPr="00752276">
        <w:rPr>
          <w:rFonts w:ascii="Microsoft YaHei" w:eastAsia="Microsoft YaHei" w:hAnsi="Microsoft YaHei"/>
        </w:rPr>
        <w:t>mysql&gt; show variables like '%coll%';</w:t>
      </w:r>
    </w:p>
    <w:p w14:paraId="0600573D" w14:textId="6AE38B47" w:rsidR="004F2055" w:rsidRDefault="007A74F3" w:rsidP="00341CBC">
      <w:r w:rsidRPr="007A74F3">
        <w:rPr>
          <w:noProof/>
        </w:rPr>
        <w:drawing>
          <wp:inline distT="0" distB="0" distL="0" distR="0" wp14:anchorId="3663259E" wp14:editId="204E8C34">
            <wp:extent cx="6642100" cy="4556760"/>
            <wp:effectExtent l="0" t="0" r="1270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57CF" w14:textId="3B05717A" w:rsidR="00D865E8" w:rsidRDefault="00D865E8" w:rsidP="00341CBC">
      <w:pPr>
        <w:rPr>
          <w:rFonts w:ascii="Microsoft YaHei" w:eastAsia="Microsoft YaHei" w:hAnsi="Microsoft YaHei" w:hint="eastAsia"/>
        </w:rPr>
      </w:pPr>
    </w:p>
    <w:p w14:paraId="5ADF1C93" w14:textId="7556F014" w:rsidR="00B91B90" w:rsidRDefault="00B91B90" w:rsidP="008A3EF3">
      <w:pPr>
        <w:pStyle w:val="3"/>
        <w:rPr>
          <w:rFonts w:hint="eastAsia"/>
        </w:rPr>
      </w:pPr>
      <w:r>
        <w:rPr>
          <w:rFonts w:hint="eastAsia"/>
        </w:rPr>
        <w:t>创建</w:t>
      </w:r>
      <w:r w:rsidR="007155C4">
        <w:rPr>
          <w:rFonts w:hint="eastAsia"/>
        </w:rPr>
        <w:t>hive meta</w:t>
      </w:r>
      <w:r>
        <w:rPr>
          <w:rFonts w:hint="eastAsia"/>
        </w:rPr>
        <w:t>数据库</w:t>
      </w:r>
    </w:p>
    <w:p w14:paraId="2C4C4992" w14:textId="446EB91C" w:rsidR="00B91B90" w:rsidRDefault="00B91B90" w:rsidP="00341CBC">
      <w:pPr>
        <w:rPr>
          <w:rFonts w:ascii="Microsoft YaHei" w:eastAsia="Microsoft YaHei" w:hAnsi="Microsoft YaHei" w:hint="eastAsia"/>
        </w:rPr>
      </w:pPr>
      <w:r w:rsidRPr="00B91B90">
        <w:rPr>
          <w:rFonts w:ascii="Microsoft YaHei" w:eastAsia="Microsoft YaHei" w:hAnsi="Microsoft YaHei"/>
        </w:rPr>
        <w:t>create database metastore_db default character set utf8 collate utf8_general_ci;</w:t>
      </w:r>
    </w:p>
    <w:p w14:paraId="123E7D1E" w14:textId="7820D6D5" w:rsidR="00B91B90" w:rsidRDefault="00B91B90" w:rsidP="00341CBC">
      <w:pPr>
        <w:rPr>
          <w:rFonts w:ascii="Microsoft YaHei" w:eastAsia="Microsoft YaHei" w:hAnsi="Microsoft YaHei" w:hint="eastAsia"/>
        </w:rPr>
      </w:pPr>
      <w:r w:rsidRPr="00B91B90">
        <w:rPr>
          <w:rFonts w:ascii="Microsoft YaHei" w:eastAsia="Microsoft YaHei" w:hAnsi="Microsoft YaHei"/>
        </w:rPr>
        <w:drawing>
          <wp:inline distT="0" distB="0" distL="0" distR="0" wp14:anchorId="1EDE92F5" wp14:editId="1105F31D">
            <wp:extent cx="6642100" cy="1972945"/>
            <wp:effectExtent l="0" t="0" r="1270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D98E" w14:textId="6D093D7D" w:rsidR="008B0C02" w:rsidRDefault="00992E94" w:rsidP="00341CBC">
      <w:pPr>
        <w:rPr>
          <w:rFonts w:ascii="Microsoft YaHei" w:eastAsia="Microsoft YaHei" w:hAnsi="Microsoft YaHei" w:hint="eastAsia"/>
        </w:rPr>
      </w:pPr>
      <w:r>
        <w:rPr>
          <w:rFonts w:ascii="Microsoft YaHei" w:eastAsia="Microsoft YaHei" w:hAnsi="Microsoft YaHei" w:hint="eastAsia"/>
        </w:rPr>
        <w:t>创建用户&amp;授权</w:t>
      </w:r>
    </w:p>
    <w:p w14:paraId="253A274B" w14:textId="77777777" w:rsidR="00DA36B9" w:rsidRPr="00DA36B9" w:rsidRDefault="00DA36B9" w:rsidP="00DA36B9">
      <w:pPr>
        <w:rPr>
          <w:rFonts w:ascii="Microsoft YaHei" w:eastAsia="Microsoft YaHei" w:hAnsi="Microsoft YaHei"/>
        </w:rPr>
      </w:pPr>
      <w:r w:rsidRPr="00DA36B9">
        <w:rPr>
          <w:rFonts w:ascii="Microsoft YaHei" w:eastAsia="Microsoft YaHei" w:hAnsi="Microsoft YaHei"/>
        </w:rPr>
        <w:t>mysql&gt;create user 'hive_user'@'%' identified by 'hive_user_123A!';</w:t>
      </w:r>
    </w:p>
    <w:p w14:paraId="43022FA7" w14:textId="77777777" w:rsidR="00DA36B9" w:rsidRPr="00DA36B9" w:rsidRDefault="00DA36B9" w:rsidP="00DA36B9">
      <w:pPr>
        <w:rPr>
          <w:rFonts w:ascii="Microsoft YaHei" w:eastAsia="Microsoft YaHei" w:hAnsi="Microsoft YaHei"/>
        </w:rPr>
      </w:pPr>
      <w:r w:rsidRPr="00DA36B9">
        <w:rPr>
          <w:rFonts w:ascii="Microsoft YaHei" w:eastAsia="Microsoft YaHei" w:hAnsi="Microsoft YaHei"/>
        </w:rPr>
        <w:t>mysql&gt;grant all on metastore_db.* to hive_user;</w:t>
      </w:r>
    </w:p>
    <w:p w14:paraId="1688C72B" w14:textId="45EAF77A" w:rsidR="00992E94" w:rsidRDefault="00DA36B9" w:rsidP="00DA36B9">
      <w:pPr>
        <w:rPr>
          <w:rFonts w:ascii="Microsoft YaHei" w:eastAsia="Microsoft YaHei" w:hAnsi="Microsoft YaHei"/>
        </w:rPr>
      </w:pPr>
      <w:r w:rsidRPr="00DA36B9">
        <w:rPr>
          <w:rFonts w:ascii="Microsoft YaHei" w:eastAsia="Microsoft YaHei" w:hAnsi="Microsoft YaHei"/>
        </w:rPr>
        <w:t>mysql&gt;flush privileges;</w:t>
      </w:r>
    </w:p>
    <w:p w14:paraId="38D5FAEC" w14:textId="1159CE7B" w:rsidR="008B0C02" w:rsidRDefault="00992E94" w:rsidP="00341CBC">
      <w:pPr>
        <w:rPr>
          <w:rFonts w:ascii="Microsoft YaHei" w:eastAsia="Microsoft YaHei" w:hAnsi="Microsoft YaHei"/>
        </w:rPr>
      </w:pPr>
      <w:r w:rsidRPr="00992E94">
        <w:rPr>
          <w:rFonts w:ascii="Microsoft YaHei" w:eastAsia="Microsoft YaHei" w:hAnsi="Microsoft YaHei"/>
        </w:rPr>
        <w:drawing>
          <wp:inline distT="0" distB="0" distL="0" distR="0" wp14:anchorId="3D52F95C" wp14:editId="6E96DD12">
            <wp:extent cx="6642100" cy="1778635"/>
            <wp:effectExtent l="0" t="0" r="1270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4ADC5" w14:textId="77777777" w:rsidR="005E6BA3" w:rsidRDefault="005E6BA3" w:rsidP="00341CBC">
      <w:pPr>
        <w:rPr>
          <w:rFonts w:ascii="Microsoft YaHei" w:eastAsia="Microsoft YaHei" w:hAnsi="Microsoft YaHei"/>
        </w:rPr>
      </w:pPr>
    </w:p>
    <w:p w14:paraId="5BEB2D04" w14:textId="057172B6" w:rsidR="005E6BA3" w:rsidRDefault="005E6BA3" w:rsidP="008D4B8F">
      <w:pPr>
        <w:pStyle w:val="1"/>
        <w:rPr>
          <w:rFonts w:hint="eastAsia"/>
        </w:rPr>
      </w:pPr>
      <w:r>
        <w:rPr>
          <w:rFonts w:hint="eastAsia"/>
        </w:rPr>
        <w:t>安装</w:t>
      </w:r>
      <w:r w:rsidR="00BB3959">
        <w:rPr>
          <w:rFonts w:hint="eastAsia"/>
        </w:rPr>
        <w:t>zookee</w:t>
      </w:r>
      <w:r>
        <w:rPr>
          <w:rFonts w:hint="eastAsia"/>
        </w:rPr>
        <w:t>per</w:t>
      </w:r>
    </w:p>
    <w:p w14:paraId="6C4A71D4" w14:textId="0AFE65CB" w:rsidR="00BB3959" w:rsidRDefault="00207247" w:rsidP="008D4B8F">
      <w:pPr>
        <w:pStyle w:val="2"/>
      </w:pPr>
      <w:r>
        <w:rPr>
          <w:rFonts w:hint="eastAsia"/>
        </w:rPr>
        <w:t>软件包获取</w:t>
      </w:r>
    </w:p>
    <w:p w14:paraId="4D83A392" w14:textId="790C85E2" w:rsidR="0087665D" w:rsidRPr="0087665D" w:rsidRDefault="0087665D" w:rsidP="0087665D">
      <w:r w:rsidRPr="0087665D">
        <w:drawing>
          <wp:inline distT="0" distB="0" distL="0" distR="0" wp14:anchorId="70791AD9" wp14:editId="79688DCE">
            <wp:extent cx="6642100" cy="799465"/>
            <wp:effectExtent l="0" t="0" r="1270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DFBB" w14:textId="4913BDFF" w:rsidR="00207247" w:rsidRDefault="00207247" w:rsidP="008D4B8F">
      <w:pPr>
        <w:pStyle w:val="2"/>
        <w:rPr>
          <w:rFonts w:hint="eastAsia"/>
        </w:rPr>
      </w:pPr>
      <w:r>
        <w:rPr>
          <w:rFonts w:hint="eastAsia"/>
        </w:rPr>
        <w:t>安装部署</w:t>
      </w:r>
    </w:p>
    <w:p w14:paraId="156CAEB0" w14:textId="67F11B36" w:rsidR="00207247" w:rsidRDefault="00FA057E" w:rsidP="00BB3959">
      <w:pPr>
        <w:rPr>
          <w:rFonts w:hint="eastAsia"/>
        </w:rPr>
      </w:pPr>
      <w:r>
        <w:rPr>
          <w:rFonts w:hint="eastAsia"/>
        </w:rPr>
        <w:t>配置zk</w:t>
      </w:r>
    </w:p>
    <w:p w14:paraId="27ADE253" w14:textId="38C2633F" w:rsidR="00FA057E" w:rsidRDefault="00FA057E" w:rsidP="00BB3959">
      <w:pPr>
        <w:rPr>
          <w:rFonts w:hint="eastAsia"/>
        </w:rPr>
      </w:pPr>
      <w:r w:rsidRPr="00FA057E">
        <w:drawing>
          <wp:inline distT="0" distB="0" distL="0" distR="0" wp14:anchorId="146642A1" wp14:editId="3216CCB1">
            <wp:extent cx="5949950" cy="11493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709A" w14:textId="201FE6F2" w:rsidR="00FA057E" w:rsidRDefault="000C49D3" w:rsidP="00BB3959">
      <w:pPr>
        <w:rPr>
          <w:rFonts w:hint="eastAsia"/>
        </w:rPr>
      </w:pPr>
      <w:r>
        <w:rPr>
          <w:rFonts w:hint="eastAsia"/>
        </w:rPr>
        <w:t>根据需要调整 clientPort</w:t>
      </w:r>
    </w:p>
    <w:p w14:paraId="61D19543" w14:textId="595190E0" w:rsidR="00FA057E" w:rsidRDefault="000C49D3" w:rsidP="00BB3959">
      <w:pPr>
        <w:rPr>
          <w:rFonts w:hint="eastAsia"/>
        </w:rPr>
      </w:pPr>
      <w:r w:rsidRPr="000C49D3">
        <w:drawing>
          <wp:inline distT="0" distB="0" distL="0" distR="0" wp14:anchorId="292FCE19" wp14:editId="25534897">
            <wp:extent cx="6642100" cy="4517390"/>
            <wp:effectExtent l="0" t="0" r="1270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6F33" w14:textId="77777777" w:rsidR="000F0D33" w:rsidRDefault="000F0D33" w:rsidP="00BB3959">
      <w:pPr>
        <w:rPr>
          <w:rFonts w:hint="eastAsia"/>
        </w:rPr>
      </w:pPr>
    </w:p>
    <w:p w14:paraId="004FAF94" w14:textId="4727C8FE" w:rsidR="000F0D33" w:rsidRDefault="000F0D33" w:rsidP="00BB3959">
      <w:pPr>
        <w:rPr>
          <w:rFonts w:hint="eastAsia"/>
        </w:rPr>
      </w:pPr>
      <w:r>
        <w:rPr>
          <w:rFonts w:hint="eastAsia"/>
        </w:rPr>
        <w:t>启动zk</w:t>
      </w:r>
    </w:p>
    <w:p w14:paraId="5C56855D" w14:textId="3E65EC93" w:rsidR="000F0D33" w:rsidRPr="00BB3959" w:rsidRDefault="00005D0E" w:rsidP="00BB3959">
      <w:r w:rsidRPr="00005D0E">
        <w:drawing>
          <wp:inline distT="0" distB="0" distL="0" distR="0" wp14:anchorId="67318A48" wp14:editId="5FE4C7F5">
            <wp:extent cx="6642100" cy="1504950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7161" w14:textId="1338015A" w:rsidR="003E2793" w:rsidRDefault="003E2793" w:rsidP="003E2793">
      <w:pPr>
        <w:pStyle w:val="1"/>
      </w:pPr>
      <w:r>
        <w:rPr>
          <w:rFonts w:hint="eastAsia"/>
        </w:rPr>
        <w:t>安装</w:t>
      </w:r>
      <w:r>
        <w:rPr>
          <w:rFonts w:hint="eastAsia"/>
        </w:rPr>
        <w:t>hive</w:t>
      </w:r>
    </w:p>
    <w:p w14:paraId="36A17FDC" w14:textId="3C22822A" w:rsidR="00CC4A79" w:rsidRDefault="00CC4A79" w:rsidP="00B209A7">
      <w:pPr>
        <w:pStyle w:val="2"/>
      </w:pPr>
      <w:r>
        <w:rPr>
          <w:rFonts w:hint="eastAsia"/>
        </w:rPr>
        <w:t>软件包获取</w:t>
      </w:r>
    </w:p>
    <w:p w14:paraId="7EC2BA4F" w14:textId="4A14D3FE" w:rsidR="00C804D5" w:rsidRDefault="00E84F41" w:rsidP="00C804D5">
      <w:r>
        <w:rPr>
          <w:rFonts w:hint="eastAsia"/>
        </w:rPr>
        <w:t>到Apache官网下载</w:t>
      </w:r>
      <w:r>
        <w:t>hive</w:t>
      </w:r>
      <w:r>
        <w:rPr>
          <w:rFonts w:hint="eastAsia"/>
        </w:rPr>
        <w:t>包，解压到本地</w:t>
      </w:r>
    </w:p>
    <w:p w14:paraId="257C5AA8" w14:textId="24B93828" w:rsidR="000E6B3C" w:rsidRDefault="00A0787A" w:rsidP="00C804D5">
      <w:r w:rsidRPr="00A0787A">
        <w:rPr>
          <w:noProof/>
        </w:rPr>
        <w:drawing>
          <wp:inline distT="0" distB="0" distL="0" distR="0" wp14:anchorId="70AC1924" wp14:editId="00F938DF">
            <wp:extent cx="6642100" cy="2912745"/>
            <wp:effectExtent l="0" t="0" r="1270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47F8" w14:textId="77777777" w:rsidR="00740CBD" w:rsidRPr="00C804D5" w:rsidRDefault="00740CBD" w:rsidP="00C804D5"/>
    <w:p w14:paraId="12E86C70" w14:textId="3D7F8D75" w:rsidR="00CC4A79" w:rsidRDefault="00AD71C4" w:rsidP="00B209A7">
      <w:pPr>
        <w:pStyle w:val="2"/>
      </w:pPr>
      <w:r>
        <w:rPr>
          <w:rFonts w:hint="eastAsia"/>
        </w:rPr>
        <w:t>安装部署</w:t>
      </w:r>
    </w:p>
    <w:p w14:paraId="12A21F1A" w14:textId="28A3D971" w:rsidR="00221FD9" w:rsidRPr="00221FD9" w:rsidRDefault="00221FD9" w:rsidP="00221FD9">
      <w:r>
        <w:rPr>
          <w:rFonts w:hint="eastAsia"/>
        </w:rPr>
        <w:t>hive是免安装的</w:t>
      </w:r>
      <w:r w:rsidR="00417D89">
        <w:rPr>
          <w:rFonts w:hint="eastAsia"/>
        </w:rPr>
        <w:t>程序，解压后，配置好参数文件，即可运行</w:t>
      </w:r>
    </w:p>
    <w:p w14:paraId="6162A502" w14:textId="26D887D7" w:rsidR="00AD71C4" w:rsidRDefault="00AD71C4" w:rsidP="00B209A7">
      <w:pPr>
        <w:pStyle w:val="2"/>
      </w:pPr>
      <w:r>
        <w:rPr>
          <w:rFonts w:hint="eastAsia"/>
        </w:rPr>
        <w:t>配置</w:t>
      </w:r>
      <w:r w:rsidR="00615911">
        <w:rPr>
          <w:rFonts w:hint="eastAsia"/>
        </w:rPr>
        <w:t>参数</w:t>
      </w:r>
    </w:p>
    <w:p w14:paraId="5BECEAC7" w14:textId="79C34309" w:rsidR="00432B3F" w:rsidRDefault="004540FF" w:rsidP="004540FF">
      <w:pPr>
        <w:pStyle w:val="3"/>
      </w:pPr>
      <w:r>
        <w:rPr>
          <w:rFonts w:hint="eastAsia"/>
        </w:rPr>
        <w:t>添加</w:t>
      </w:r>
      <w:r>
        <w:rPr>
          <w:rFonts w:hint="eastAsia"/>
        </w:rPr>
        <w:t>mysql</w:t>
      </w:r>
      <w:r>
        <w:rPr>
          <w:rFonts w:hint="eastAsia"/>
        </w:rPr>
        <w:t>驱动</w:t>
      </w:r>
    </w:p>
    <w:p w14:paraId="574F562A" w14:textId="659639E1" w:rsidR="00E5109C" w:rsidRPr="00E5109C" w:rsidRDefault="00E5109C" w:rsidP="00E5109C">
      <w:r>
        <w:rPr>
          <w:rFonts w:hint="eastAsia"/>
        </w:rPr>
        <w:t>上传mysql驱动到</w:t>
      </w:r>
      <w:r>
        <w:t>hive</w:t>
      </w:r>
      <w:r>
        <w:rPr>
          <w:rFonts w:hint="eastAsia"/>
        </w:rPr>
        <w:t>的lib目录下</w:t>
      </w:r>
      <w:r w:rsidR="00AE09DE">
        <w:rPr>
          <w:rFonts w:hint="eastAsia"/>
        </w:rPr>
        <w:t>，如果是使用oracle做db，则上传oracle的驱动</w:t>
      </w:r>
    </w:p>
    <w:p w14:paraId="52EF9F03" w14:textId="6A4A6826" w:rsidR="004540FF" w:rsidRDefault="00E5109C" w:rsidP="004540FF">
      <w:r w:rsidRPr="00E5109C">
        <w:rPr>
          <w:noProof/>
        </w:rPr>
        <w:drawing>
          <wp:inline distT="0" distB="0" distL="0" distR="0" wp14:anchorId="438A5F55" wp14:editId="350D38F8">
            <wp:extent cx="6642100" cy="2760345"/>
            <wp:effectExtent l="0" t="0" r="1270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782E" w14:textId="0B6CE9D1" w:rsidR="006476F9" w:rsidRDefault="006476F9" w:rsidP="006476F9">
      <w:pPr>
        <w:pStyle w:val="3"/>
      </w:pPr>
      <w:r>
        <w:rPr>
          <w:rFonts w:hint="eastAsia"/>
        </w:rPr>
        <w:t>添加环境变量</w:t>
      </w:r>
    </w:p>
    <w:p w14:paraId="7C8C2581" w14:textId="6C1463A8" w:rsidR="00FD6BAC" w:rsidRPr="00FD6BAC" w:rsidRDefault="00FD6BAC" w:rsidP="00FD6BAC">
      <w:r>
        <w:rPr>
          <w:rFonts w:hint="eastAsia"/>
        </w:rPr>
        <w:t>添加hive环境变量信息</w:t>
      </w:r>
    </w:p>
    <w:p w14:paraId="0EE94C2F" w14:textId="77777777" w:rsidR="004F61A0" w:rsidRDefault="004F61A0" w:rsidP="004F61A0">
      <w:r>
        <w:t xml:space="preserve">[hadoop@localhost ~]$ vi .bash_profile </w:t>
      </w:r>
    </w:p>
    <w:p w14:paraId="654011E0" w14:textId="0C708AB0" w:rsidR="00FD6BAC" w:rsidRDefault="00FD6BAC" w:rsidP="004F61A0">
      <w:r>
        <w:rPr>
          <w:rFonts w:hint="eastAsia"/>
        </w:rPr>
        <w:t>source命令使之生效</w:t>
      </w:r>
    </w:p>
    <w:p w14:paraId="311C7B06" w14:textId="271C5BD3" w:rsidR="001E2DCA" w:rsidRDefault="004F61A0" w:rsidP="004F61A0">
      <w:r>
        <w:t>[hadoop@localhost ~]$ source .bash_profile</w:t>
      </w:r>
    </w:p>
    <w:p w14:paraId="649556A7" w14:textId="77777777" w:rsidR="00646517" w:rsidRDefault="00646517" w:rsidP="001E2DCA"/>
    <w:p w14:paraId="08650A57" w14:textId="55291558" w:rsidR="007C41FB" w:rsidRPr="001E2DCA" w:rsidRDefault="007C41FB" w:rsidP="001E2DCA">
      <w:r w:rsidRPr="007C41FB">
        <w:rPr>
          <w:noProof/>
        </w:rPr>
        <w:drawing>
          <wp:inline distT="0" distB="0" distL="0" distR="0" wp14:anchorId="2424A3EB" wp14:editId="2A8FA4BF">
            <wp:extent cx="6642100" cy="3029585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2BCC2" w14:textId="5335AFFD" w:rsidR="006476F9" w:rsidRDefault="001E2DCA" w:rsidP="004540FF">
      <w:r w:rsidRPr="001E2DCA">
        <w:rPr>
          <w:noProof/>
        </w:rPr>
        <w:drawing>
          <wp:inline distT="0" distB="0" distL="0" distR="0" wp14:anchorId="4DAD679C" wp14:editId="106C9854">
            <wp:extent cx="6407150" cy="4197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7150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F57F" w14:textId="34695E3A" w:rsidR="004B4AB5" w:rsidRDefault="004B4AB5" w:rsidP="004B4AB5">
      <w:pPr>
        <w:pStyle w:val="3"/>
      </w:pPr>
      <w:r>
        <w:rPr>
          <w:rFonts w:hint="eastAsia"/>
        </w:rPr>
        <w:t>修改</w:t>
      </w:r>
      <w:r>
        <w:rPr>
          <w:rFonts w:hint="eastAsia"/>
        </w:rPr>
        <w:t>hive</w:t>
      </w:r>
      <w:r>
        <w:rPr>
          <w:rFonts w:hint="eastAsia"/>
        </w:rPr>
        <w:t>配置文件</w:t>
      </w:r>
    </w:p>
    <w:p w14:paraId="4C816FF3" w14:textId="584B50BD" w:rsidR="00F94293" w:rsidRPr="00F94293" w:rsidRDefault="00F94293" w:rsidP="00F94293">
      <w:r>
        <w:t>1</w:t>
      </w:r>
      <w:r>
        <w:rPr>
          <w:rFonts w:hint="eastAsia"/>
        </w:rPr>
        <w:t>、通过mv命令，生成</w:t>
      </w:r>
      <w:r>
        <w:t>hive-site.xml</w:t>
      </w:r>
    </w:p>
    <w:p w14:paraId="4950B4BB" w14:textId="50CCFA44" w:rsidR="004B4AB5" w:rsidRDefault="00F94293" w:rsidP="004B4AB5">
      <w:r w:rsidRPr="00F94293">
        <w:rPr>
          <w:noProof/>
        </w:rPr>
        <w:drawing>
          <wp:inline distT="0" distB="0" distL="0" distR="0" wp14:anchorId="62A9D69F" wp14:editId="57FAD31A">
            <wp:extent cx="6642100" cy="1485265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DF8A5" w14:textId="79692C29" w:rsidR="00BB7DB4" w:rsidRDefault="00BB7DB4" w:rsidP="004B4AB5">
      <w:pPr>
        <w:rPr>
          <w:rFonts w:hint="eastAsia"/>
        </w:rPr>
      </w:pPr>
      <w:r>
        <w:t>2</w:t>
      </w:r>
      <w:r>
        <w:rPr>
          <w:rFonts w:hint="eastAsia"/>
        </w:rPr>
        <w:t>、编辑hive</w:t>
      </w:r>
      <w:r>
        <w:t>-site.xml</w:t>
      </w:r>
      <w:r>
        <w:rPr>
          <w:rFonts w:hint="eastAsia"/>
        </w:rPr>
        <w:t>文件，配置参数</w:t>
      </w:r>
    </w:p>
    <w:p w14:paraId="554AF5BE" w14:textId="5A341E7F" w:rsidR="0076151B" w:rsidRDefault="0076151B" w:rsidP="004B4AB5">
      <w:r>
        <w:rPr>
          <w:rFonts w:hint="eastAsia"/>
        </w:rPr>
        <w:t>配置日志文件信息</w:t>
      </w:r>
    </w:p>
    <w:p w14:paraId="2793E0AE" w14:textId="37C03013" w:rsidR="009C02A8" w:rsidRDefault="00580E63" w:rsidP="004B4AB5">
      <w:r w:rsidRPr="00580E63">
        <w:rPr>
          <w:noProof/>
        </w:rPr>
        <w:drawing>
          <wp:inline distT="0" distB="0" distL="0" distR="0" wp14:anchorId="63011182" wp14:editId="7B7A9F18">
            <wp:extent cx="6642100" cy="3855085"/>
            <wp:effectExtent l="0" t="0" r="1270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5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4A2A" w14:textId="57CF40A9" w:rsidR="00580E63" w:rsidRDefault="00E13FAB" w:rsidP="004B4AB5">
      <w:pPr>
        <w:rPr>
          <w:rFonts w:hint="eastAsia"/>
        </w:rPr>
      </w:pPr>
      <w:r>
        <w:rPr>
          <w:rFonts w:hint="eastAsia"/>
        </w:rPr>
        <w:t>配置metastore</w:t>
      </w:r>
      <w:r w:rsidR="000B587A">
        <w:rPr>
          <w:rFonts w:hint="eastAsia"/>
        </w:rPr>
        <w:t>连接信息</w:t>
      </w:r>
    </w:p>
    <w:p w14:paraId="43EC195E" w14:textId="2F1437AF" w:rsidR="00206A7A" w:rsidRDefault="00E13FAB" w:rsidP="004B4AB5">
      <w:r w:rsidRPr="00E13FAB">
        <w:drawing>
          <wp:inline distT="0" distB="0" distL="0" distR="0" wp14:anchorId="35A90007" wp14:editId="6DC43263">
            <wp:extent cx="6642100" cy="2253615"/>
            <wp:effectExtent l="0" t="0" r="1270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F9A5" w14:textId="77777777" w:rsidR="00EB4C1D" w:rsidRDefault="00EB4C1D" w:rsidP="004B4AB5"/>
    <w:p w14:paraId="790D3F50" w14:textId="7CA26272" w:rsidR="000C0510" w:rsidRDefault="000C0510" w:rsidP="004B4AB5">
      <w:pPr>
        <w:rPr>
          <w:rFonts w:hint="eastAsia"/>
        </w:rPr>
      </w:pPr>
      <w:r>
        <w:t>zookeeper</w:t>
      </w:r>
      <w:r>
        <w:rPr>
          <w:rFonts w:hint="eastAsia"/>
        </w:rPr>
        <w:t>配置</w:t>
      </w:r>
    </w:p>
    <w:p w14:paraId="7CA7B622" w14:textId="33C7DD03" w:rsidR="000C0510" w:rsidRDefault="008B2A91" w:rsidP="004B4AB5">
      <w:r w:rsidRPr="008B2A91">
        <w:drawing>
          <wp:inline distT="0" distB="0" distL="0" distR="0" wp14:anchorId="15768021" wp14:editId="5868675D">
            <wp:extent cx="6642100" cy="1219835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2919" w14:textId="2E3EE1E3" w:rsidR="00764685" w:rsidRDefault="00764685" w:rsidP="00D93DD3">
      <w:pPr>
        <w:pStyle w:val="3"/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>hive-env</w:t>
      </w:r>
      <w:r>
        <w:rPr>
          <w:rFonts w:hint="eastAsia"/>
        </w:rPr>
        <w:t>配置文件</w:t>
      </w:r>
    </w:p>
    <w:p w14:paraId="1D1D5893" w14:textId="032B4E97" w:rsidR="00501704" w:rsidRDefault="00647DCD" w:rsidP="00501704">
      <w:r>
        <w:rPr>
          <w:rFonts w:hint="eastAsia"/>
        </w:rPr>
        <w:t>通过mv命令，生成</w:t>
      </w:r>
      <w:r>
        <w:t>hive-</w:t>
      </w:r>
      <w:r>
        <w:rPr>
          <w:rFonts w:hint="eastAsia"/>
        </w:rPr>
        <w:t>env</w:t>
      </w:r>
      <w:r>
        <w:t>.xml</w:t>
      </w:r>
    </w:p>
    <w:p w14:paraId="0AF4A77D" w14:textId="1AC7F932" w:rsidR="00AF3546" w:rsidRDefault="00AF3546" w:rsidP="00501704">
      <w:r w:rsidRPr="00AF3546">
        <w:drawing>
          <wp:inline distT="0" distB="0" distL="0" distR="0" wp14:anchorId="04AFA36C" wp14:editId="094329BA">
            <wp:extent cx="6642100" cy="703580"/>
            <wp:effectExtent l="0" t="0" r="1270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CECA" w14:textId="052ECAD4" w:rsidR="00AF3546" w:rsidRDefault="00AF3546" w:rsidP="00501704">
      <w:r>
        <w:rPr>
          <w:rFonts w:hint="eastAsia"/>
        </w:rPr>
        <w:t>编辑hive-env</w:t>
      </w:r>
      <w:r>
        <w:t>.xml</w:t>
      </w:r>
      <w:r>
        <w:rPr>
          <w:rFonts w:hint="eastAsia"/>
        </w:rPr>
        <w:t>，指定hadoop的目录和hive</w:t>
      </w:r>
      <w:r>
        <w:t>_con_dir</w:t>
      </w:r>
      <w:r>
        <w:rPr>
          <w:rFonts w:hint="eastAsia"/>
        </w:rPr>
        <w:t>的目录</w:t>
      </w:r>
    </w:p>
    <w:p w14:paraId="342F9776" w14:textId="707C16CC" w:rsidR="00DA4E40" w:rsidRPr="00501704" w:rsidRDefault="00AF3546" w:rsidP="00501704">
      <w:r w:rsidRPr="00AF3546">
        <w:drawing>
          <wp:inline distT="0" distB="0" distL="0" distR="0" wp14:anchorId="638372A3" wp14:editId="424C7A17">
            <wp:extent cx="6642100" cy="2367280"/>
            <wp:effectExtent l="0" t="0" r="1270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08A1" w14:textId="1701433E" w:rsidR="00EB4C1D" w:rsidRDefault="00EB4C1D" w:rsidP="008A16A5">
      <w:pPr>
        <w:pStyle w:val="3"/>
      </w:pPr>
      <w:r>
        <w:rPr>
          <w:rFonts w:hint="eastAsia"/>
        </w:rPr>
        <w:t>启动</w:t>
      </w:r>
      <w:r>
        <w:rPr>
          <w:rFonts w:hint="eastAsia"/>
        </w:rPr>
        <w:t>hive</w:t>
      </w:r>
    </w:p>
    <w:p w14:paraId="4D6EB7E9" w14:textId="77777777" w:rsidR="00A22637" w:rsidRPr="00A22637" w:rsidRDefault="00A22637" w:rsidP="00A22637">
      <w:bookmarkStart w:id="0" w:name="_GoBack"/>
      <w:bookmarkEnd w:id="0"/>
    </w:p>
    <w:p w14:paraId="5F4B761A" w14:textId="77777777" w:rsidR="008A16A5" w:rsidRDefault="008A16A5" w:rsidP="008A16A5"/>
    <w:p w14:paraId="3110F39B" w14:textId="3311B9FA" w:rsidR="00947734" w:rsidRPr="008A16A5" w:rsidRDefault="00A22637" w:rsidP="008A16A5">
      <w:r w:rsidRPr="00A22637">
        <w:drawing>
          <wp:inline distT="0" distB="0" distL="0" distR="0" wp14:anchorId="4A187147" wp14:editId="52DB984E">
            <wp:extent cx="6642100" cy="2533015"/>
            <wp:effectExtent l="0" t="0" r="12700" b="698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98A2" w14:textId="1BBE29B2" w:rsidR="003E2793" w:rsidRPr="00463D47" w:rsidRDefault="003E2793" w:rsidP="00B209A7">
      <w:pPr>
        <w:pStyle w:val="2"/>
      </w:pPr>
      <w:r>
        <w:rPr>
          <w:rFonts w:hint="eastAsia"/>
        </w:rPr>
        <w:t>验证测试</w:t>
      </w:r>
    </w:p>
    <w:sectPr w:rsidR="003E2793" w:rsidRPr="00463D47" w:rsidSect="002803E4">
      <w:pgSz w:w="11900" w:h="16840"/>
      <w:pgMar w:top="720" w:right="720" w:bottom="720" w:left="720" w:header="851" w:footer="992" w:gutter="0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7564177" w14:textId="77777777" w:rsidR="005A18AE" w:rsidRDefault="005A18AE" w:rsidP="002803E4">
      <w:r>
        <w:separator/>
      </w:r>
    </w:p>
  </w:endnote>
  <w:endnote w:type="continuationSeparator" w:id="0">
    <w:p w14:paraId="70054151" w14:textId="77777777" w:rsidR="005A18AE" w:rsidRDefault="005A18AE" w:rsidP="002803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auto"/>
    <w:pitch w:val="variable"/>
    <w:sig w:usb0="80000287" w:usb1="28CF3C52" w:usb2="00000016" w:usb3="00000000" w:csb0="0004001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2115382" w14:textId="77777777" w:rsidR="005A18AE" w:rsidRDefault="005A18AE" w:rsidP="002803E4">
      <w:r>
        <w:separator/>
      </w:r>
    </w:p>
  </w:footnote>
  <w:footnote w:type="continuationSeparator" w:id="0">
    <w:p w14:paraId="11D8BFBA" w14:textId="77777777" w:rsidR="005A18AE" w:rsidRDefault="005A18AE" w:rsidP="002803E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844977"/>
    <w:multiLevelType w:val="multilevel"/>
    <w:tmpl w:val="DE6C949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1">
    <w:nsid w:val="455B7F8C"/>
    <w:multiLevelType w:val="multilevel"/>
    <w:tmpl w:val="3C4A769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>
    <w:nsid w:val="4BC86E37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eastAsia"/>
      </w:rPr>
    </w:lvl>
  </w:abstractNum>
  <w:abstractNum w:abstractNumId="3">
    <w:nsid w:val="503954F6"/>
    <w:multiLevelType w:val="multilevel"/>
    <w:tmpl w:val="39D6380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">
    <w:nsid w:val="55DA6423"/>
    <w:multiLevelType w:val="multilevel"/>
    <w:tmpl w:val="39D6380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5">
    <w:nsid w:val="62B749FB"/>
    <w:multiLevelType w:val="multilevel"/>
    <w:tmpl w:val="DE6C949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6">
    <w:nsid w:val="73170D44"/>
    <w:multiLevelType w:val="multilevel"/>
    <w:tmpl w:val="0268A432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num w:numId="1">
    <w:abstractNumId w:val="1"/>
  </w:num>
  <w:num w:numId="2">
    <w:abstractNumId w:val="2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6"/>
  </w:num>
  <w:num w:numId="6">
    <w:abstractNumId w:val="2"/>
  </w:num>
  <w:num w:numId="7">
    <w:abstractNumId w:val="5"/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</w:num>
  <w:num w:numId="11">
    <w:abstractNumId w:val="4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3D47"/>
    <w:rsid w:val="00005D0E"/>
    <w:rsid w:val="0000664C"/>
    <w:rsid w:val="00031F29"/>
    <w:rsid w:val="00040B55"/>
    <w:rsid w:val="00067C09"/>
    <w:rsid w:val="00083B21"/>
    <w:rsid w:val="000A7084"/>
    <w:rsid w:val="000B587A"/>
    <w:rsid w:val="000C0510"/>
    <w:rsid w:val="000C3E5C"/>
    <w:rsid w:val="000C49D3"/>
    <w:rsid w:val="000E6B3C"/>
    <w:rsid w:val="000F0D33"/>
    <w:rsid w:val="00105B0C"/>
    <w:rsid w:val="00161CE2"/>
    <w:rsid w:val="00164289"/>
    <w:rsid w:val="001A278C"/>
    <w:rsid w:val="001A7BFD"/>
    <w:rsid w:val="001B1259"/>
    <w:rsid w:val="001C4E74"/>
    <w:rsid w:val="001E2DCA"/>
    <w:rsid w:val="001E4882"/>
    <w:rsid w:val="00206A7A"/>
    <w:rsid w:val="00207247"/>
    <w:rsid w:val="00221FD9"/>
    <w:rsid w:val="002431FF"/>
    <w:rsid w:val="0025382C"/>
    <w:rsid w:val="002803E4"/>
    <w:rsid w:val="002A42FE"/>
    <w:rsid w:val="002D7B77"/>
    <w:rsid w:val="00301ED0"/>
    <w:rsid w:val="00310607"/>
    <w:rsid w:val="00335488"/>
    <w:rsid w:val="00341CBC"/>
    <w:rsid w:val="0036276E"/>
    <w:rsid w:val="00364D7E"/>
    <w:rsid w:val="00387443"/>
    <w:rsid w:val="003C7C6A"/>
    <w:rsid w:val="003D7D43"/>
    <w:rsid w:val="003E2793"/>
    <w:rsid w:val="00404580"/>
    <w:rsid w:val="00417D89"/>
    <w:rsid w:val="00420172"/>
    <w:rsid w:val="00432B3F"/>
    <w:rsid w:val="0044674A"/>
    <w:rsid w:val="004540FF"/>
    <w:rsid w:val="00463D47"/>
    <w:rsid w:val="00473B4C"/>
    <w:rsid w:val="004B4AB5"/>
    <w:rsid w:val="004F2055"/>
    <w:rsid w:val="004F61A0"/>
    <w:rsid w:val="004F7E5E"/>
    <w:rsid w:val="00501704"/>
    <w:rsid w:val="00540F7A"/>
    <w:rsid w:val="00565349"/>
    <w:rsid w:val="00573F14"/>
    <w:rsid w:val="00580E63"/>
    <w:rsid w:val="005A0135"/>
    <w:rsid w:val="005A18AE"/>
    <w:rsid w:val="005B3572"/>
    <w:rsid w:val="005D0AC7"/>
    <w:rsid w:val="005E6BA3"/>
    <w:rsid w:val="005F5646"/>
    <w:rsid w:val="00615911"/>
    <w:rsid w:val="0063557D"/>
    <w:rsid w:val="00644950"/>
    <w:rsid w:val="00646517"/>
    <w:rsid w:val="006476F9"/>
    <w:rsid w:val="00647DCD"/>
    <w:rsid w:val="007155C4"/>
    <w:rsid w:val="00721A7E"/>
    <w:rsid w:val="00740CBD"/>
    <w:rsid w:val="00752276"/>
    <w:rsid w:val="0076151B"/>
    <w:rsid w:val="00764685"/>
    <w:rsid w:val="007650CF"/>
    <w:rsid w:val="0076652A"/>
    <w:rsid w:val="007915BF"/>
    <w:rsid w:val="00792003"/>
    <w:rsid w:val="007A74F3"/>
    <w:rsid w:val="007B0886"/>
    <w:rsid w:val="007B477E"/>
    <w:rsid w:val="007C41FB"/>
    <w:rsid w:val="007C62C1"/>
    <w:rsid w:val="007E783B"/>
    <w:rsid w:val="0087665D"/>
    <w:rsid w:val="0089349F"/>
    <w:rsid w:val="0089698C"/>
    <w:rsid w:val="008A16A5"/>
    <w:rsid w:val="008A3EF3"/>
    <w:rsid w:val="008B0C02"/>
    <w:rsid w:val="008B2A91"/>
    <w:rsid w:val="008D4B8F"/>
    <w:rsid w:val="008E633F"/>
    <w:rsid w:val="00907ED6"/>
    <w:rsid w:val="0091774F"/>
    <w:rsid w:val="00920030"/>
    <w:rsid w:val="009360B2"/>
    <w:rsid w:val="00947734"/>
    <w:rsid w:val="00964740"/>
    <w:rsid w:val="00967A02"/>
    <w:rsid w:val="00992E94"/>
    <w:rsid w:val="009C02A8"/>
    <w:rsid w:val="00A0787A"/>
    <w:rsid w:val="00A1056E"/>
    <w:rsid w:val="00A138C1"/>
    <w:rsid w:val="00A22637"/>
    <w:rsid w:val="00A42ED9"/>
    <w:rsid w:val="00A7418B"/>
    <w:rsid w:val="00A801B4"/>
    <w:rsid w:val="00AA6494"/>
    <w:rsid w:val="00AB2FC7"/>
    <w:rsid w:val="00AD71C4"/>
    <w:rsid w:val="00AE09DE"/>
    <w:rsid w:val="00AF3546"/>
    <w:rsid w:val="00B05659"/>
    <w:rsid w:val="00B11251"/>
    <w:rsid w:val="00B163DE"/>
    <w:rsid w:val="00B209A7"/>
    <w:rsid w:val="00B56F2E"/>
    <w:rsid w:val="00B91943"/>
    <w:rsid w:val="00B91B90"/>
    <w:rsid w:val="00BA6C9C"/>
    <w:rsid w:val="00BB3959"/>
    <w:rsid w:val="00BB6F08"/>
    <w:rsid w:val="00BB72DA"/>
    <w:rsid w:val="00BB7DB4"/>
    <w:rsid w:val="00BC4EC2"/>
    <w:rsid w:val="00BF3DAD"/>
    <w:rsid w:val="00BF6D23"/>
    <w:rsid w:val="00C428B7"/>
    <w:rsid w:val="00C502F1"/>
    <w:rsid w:val="00C804D5"/>
    <w:rsid w:val="00C815FF"/>
    <w:rsid w:val="00C92AE5"/>
    <w:rsid w:val="00CA185E"/>
    <w:rsid w:val="00CA3CC7"/>
    <w:rsid w:val="00CB0B39"/>
    <w:rsid w:val="00CC4A79"/>
    <w:rsid w:val="00D00075"/>
    <w:rsid w:val="00D822A7"/>
    <w:rsid w:val="00D865E8"/>
    <w:rsid w:val="00D8769C"/>
    <w:rsid w:val="00D9055B"/>
    <w:rsid w:val="00D91C39"/>
    <w:rsid w:val="00D93DD3"/>
    <w:rsid w:val="00DA36B9"/>
    <w:rsid w:val="00DA4E40"/>
    <w:rsid w:val="00DA6649"/>
    <w:rsid w:val="00E10C09"/>
    <w:rsid w:val="00E13FAB"/>
    <w:rsid w:val="00E5109C"/>
    <w:rsid w:val="00E54A7A"/>
    <w:rsid w:val="00E634C1"/>
    <w:rsid w:val="00E84F41"/>
    <w:rsid w:val="00EA36FA"/>
    <w:rsid w:val="00EA6495"/>
    <w:rsid w:val="00EB4C1D"/>
    <w:rsid w:val="00EF2288"/>
    <w:rsid w:val="00F328AD"/>
    <w:rsid w:val="00F43DA3"/>
    <w:rsid w:val="00F54BB1"/>
    <w:rsid w:val="00F82394"/>
    <w:rsid w:val="00F94293"/>
    <w:rsid w:val="00FA057E"/>
    <w:rsid w:val="00FD205C"/>
    <w:rsid w:val="00FD6BAC"/>
    <w:rsid w:val="00FF6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E787A21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autoRedefine/>
    <w:uiPriority w:val="9"/>
    <w:qFormat/>
    <w:rsid w:val="003E2793"/>
    <w:pPr>
      <w:keepNext/>
      <w:keepLines/>
      <w:numPr>
        <w:numId w:val="6"/>
      </w:numPr>
      <w:spacing w:before="340" w:after="330" w:line="578" w:lineRule="auto"/>
      <w:outlineLvl w:val="0"/>
    </w:pPr>
    <w:rPr>
      <w:rFonts w:eastAsia="Microsoft YaHei"/>
      <w:bCs/>
      <w:kern w:val="44"/>
      <w:sz w:val="52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1C4E74"/>
    <w:pPr>
      <w:keepNext/>
      <w:keepLines/>
      <w:numPr>
        <w:ilvl w:val="1"/>
        <w:numId w:val="6"/>
      </w:numPr>
      <w:spacing w:before="260" w:after="260" w:line="416" w:lineRule="auto"/>
      <w:outlineLvl w:val="1"/>
    </w:pPr>
    <w:rPr>
      <w:rFonts w:asciiTheme="majorHAnsi" w:eastAsia="Microsoft YaHei" w:hAnsiTheme="majorHAnsi" w:cstheme="majorBidi"/>
      <w:bCs/>
      <w:sz w:val="4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1A278C"/>
    <w:pPr>
      <w:keepNext/>
      <w:keepLines/>
      <w:numPr>
        <w:ilvl w:val="2"/>
        <w:numId w:val="6"/>
      </w:numPr>
      <w:spacing w:before="260" w:after="260" w:line="416" w:lineRule="auto"/>
      <w:outlineLvl w:val="2"/>
    </w:pPr>
    <w:rPr>
      <w:rFonts w:eastAsia="Microsoft YaHei"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F7E5E"/>
    <w:pPr>
      <w:keepNext/>
      <w:keepLines/>
      <w:numPr>
        <w:ilvl w:val="3"/>
        <w:numId w:val="6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F7E5E"/>
    <w:pPr>
      <w:keepNext/>
      <w:keepLines/>
      <w:numPr>
        <w:ilvl w:val="4"/>
        <w:numId w:val="6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F7E5E"/>
    <w:pPr>
      <w:keepNext/>
      <w:keepLines/>
      <w:numPr>
        <w:ilvl w:val="5"/>
        <w:numId w:val="6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F7E5E"/>
    <w:pPr>
      <w:keepNext/>
      <w:keepLines/>
      <w:numPr>
        <w:ilvl w:val="6"/>
        <w:numId w:val="6"/>
      </w:numPr>
      <w:spacing w:before="240" w:after="64" w:line="320" w:lineRule="auto"/>
      <w:outlineLvl w:val="6"/>
    </w:pPr>
    <w:rPr>
      <w:b/>
      <w:bCs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F7E5E"/>
    <w:pPr>
      <w:keepNext/>
      <w:keepLines/>
      <w:numPr>
        <w:ilvl w:val="7"/>
        <w:numId w:val="6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F7E5E"/>
    <w:pPr>
      <w:keepNext/>
      <w:keepLines/>
      <w:numPr>
        <w:ilvl w:val="8"/>
        <w:numId w:val="6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sid w:val="003E2793"/>
    <w:rPr>
      <w:rFonts w:eastAsia="Microsoft YaHei"/>
      <w:bCs/>
      <w:kern w:val="44"/>
      <w:sz w:val="52"/>
      <w:szCs w:val="44"/>
    </w:rPr>
  </w:style>
  <w:style w:type="character" w:customStyle="1" w:styleId="20">
    <w:name w:val="标题 2字符"/>
    <w:basedOn w:val="a0"/>
    <w:link w:val="2"/>
    <w:uiPriority w:val="9"/>
    <w:rsid w:val="00C92AE5"/>
    <w:rPr>
      <w:rFonts w:asciiTheme="majorHAnsi" w:eastAsia="Microsoft YaHei" w:hAnsiTheme="majorHAnsi" w:cstheme="majorBidi"/>
      <w:bCs/>
      <w:sz w:val="44"/>
      <w:szCs w:val="32"/>
    </w:rPr>
  </w:style>
  <w:style w:type="character" w:customStyle="1" w:styleId="30">
    <w:name w:val="标题 3字符"/>
    <w:basedOn w:val="a0"/>
    <w:link w:val="3"/>
    <w:uiPriority w:val="9"/>
    <w:rsid w:val="001A278C"/>
    <w:rPr>
      <w:rFonts w:eastAsia="Microsoft YaHei"/>
      <w:bCs/>
      <w:sz w:val="32"/>
      <w:szCs w:val="32"/>
    </w:rPr>
  </w:style>
  <w:style w:type="character" w:customStyle="1" w:styleId="40">
    <w:name w:val="标题 4字符"/>
    <w:basedOn w:val="a0"/>
    <w:link w:val="4"/>
    <w:uiPriority w:val="9"/>
    <w:semiHidden/>
    <w:rsid w:val="004F7E5E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字符"/>
    <w:basedOn w:val="a0"/>
    <w:link w:val="5"/>
    <w:uiPriority w:val="9"/>
    <w:semiHidden/>
    <w:rsid w:val="004F7E5E"/>
    <w:rPr>
      <w:b/>
      <w:bCs/>
      <w:sz w:val="28"/>
      <w:szCs w:val="28"/>
    </w:rPr>
  </w:style>
  <w:style w:type="character" w:customStyle="1" w:styleId="60">
    <w:name w:val="标题 6字符"/>
    <w:basedOn w:val="a0"/>
    <w:link w:val="6"/>
    <w:uiPriority w:val="9"/>
    <w:semiHidden/>
    <w:rsid w:val="004F7E5E"/>
    <w:rPr>
      <w:rFonts w:asciiTheme="majorHAnsi" w:eastAsiaTheme="majorEastAsia" w:hAnsiTheme="majorHAnsi" w:cstheme="majorBidi"/>
      <w:b/>
      <w:bCs/>
    </w:rPr>
  </w:style>
  <w:style w:type="character" w:customStyle="1" w:styleId="70">
    <w:name w:val="标题 7字符"/>
    <w:basedOn w:val="a0"/>
    <w:link w:val="7"/>
    <w:uiPriority w:val="9"/>
    <w:semiHidden/>
    <w:rsid w:val="004F7E5E"/>
    <w:rPr>
      <w:b/>
      <w:bCs/>
    </w:rPr>
  </w:style>
  <w:style w:type="character" w:customStyle="1" w:styleId="80">
    <w:name w:val="标题 8字符"/>
    <w:basedOn w:val="a0"/>
    <w:link w:val="8"/>
    <w:uiPriority w:val="9"/>
    <w:semiHidden/>
    <w:rsid w:val="004F7E5E"/>
    <w:rPr>
      <w:rFonts w:asciiTheme="majorHAnsi" w:eastAsiaTheme="majorEastAsia" w:hAnsiTheme="majorHAnsi" w:cstheme="majorBidi"/>
    </w:rPr>
  </w:style>
  <w:style w:type="character" w:customStyle="1" w:styleId="90">
    <w:name w:val="标题 9字符"/>
    <w:basedOn w:val="a0"/>
    <w:link w:val="9"/>
    <w:uiPriority w:val="9"/>
    <w:semiHidden/>
    <w:rsid w:val="004F7E5E"/>
    <w:rPr>
      <w:rFonts w:asciiTheme="majorHAnsi" w:eastAsiaTheme="majorEastAsia" w:hAnsiTheme="majorHAnsi" w:cstheme="majorBidi"/>
      <w:sz w:val="21"/>
      <w:szCs w:val="21"/>
    </w:rPr>
  </w:style>
  <w:style w:type="paragraph" w:styleId="a3">
    <w:name w:val="header"/>
    <w:basedOn w:val="a"/>
    <w:link w:val="a4"/>
    <w:uiPriority w:val="99"/>
    <w:unhideWhenUsed/>
    <w:rsid w:val="002803E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字符"/>
    <w:basedOn w:val="a0"/>
    <w:link w:val="a3"/>
    <w:uiPriority w:val="99"/>
    <w:rsid w:val="002803E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2803E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字符"/>
    <w:basedOn w:val="a0"/>
    <w:link w:val="a5"/>
    <w:uiPriority w:val="99"/>
    <w:rsid w:val="002803E4"/>
    <w:rPr>
      <w:sz w:val="18"/>
      <w:szCs w:val="18"/>
    </w:rPr>
  </w:style>
  <w:style w:type="paragraph" w:styleId="a7">
    <w:name w:val="Revision"/>
    <w:hidden/>
    <w:uiPriority w:val="99"/>
    <w:semiHidden/>
    <w:rsid w:val="008A3E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4.tiff"/><Relationship Id="rId21" Type="http://schemas.openxmlformats.org/officeDocument/2006/relationships/image" Target="media/image15.tiff"/><Relationship Id="rId22" Type="http://schemas.openxmlformats.org/officeDocument/2006/relationships/image" Target="media/image16.tiff"/><Relationship Id="rId23" Type="http://schemas.openxmlformats.org/officeDocument/2006/relationships/image" Target="media/image17.tiff"/><Relationship Id="rId24" Type="http://schemas.openxmlformats.org/officeDocument/2006/relationships/image" Target="media/image18.tiff"/><Relationship Id="rId25" Type="http://schemas.openxmlformats.org/officeDocument/2006/relationships/image" Target="media/image19.tiff"/><Relationship Id="rId26" Type="http://schemas.openxmlformats.org/officeDocument/2006/relationships/image" Target="media/image20.tiff"/><Relationship Id="rId27" Type="http://schemas.openxmlformats.org/officeDocument/2006/relationships/image" Target="media/image21.tiff"/><Relationship Id="rId28" Type="http://schemas.openxmlformats.org/officeDocument/2006/relationships/image" Target="media/image22.tiff"/><Relationship Id="rId29" Type="http://schemas.openxmlformats.org/officeDocument/2006/relationships/image" Target="media/image23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tiff"/><Relationship Id="rId31" Type="http://schemas.openxmlformats.org/officeDocument/2006/relationships/image" Target="media/image25.tiff"/><Relationship Id="rId32" Type="http://schemas.openxmlformats.org/officeDocument/2006/relationships/image" Target="media/image26.tiff"/><Relationship Id="rId9" Type="http://schemas.openxmlformats.org/officeDocument/2006/relationships/image" Target="media/image3.tiff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33" Type="http://schemas.openxmlformats.org/officeDocument/2006/relationships/image" Target="media/image27.tiff"/><Relationship Id="rId34" Type="http://schemas.openxmlformats.org/officeDocument/2006/relationships/image" Target="media/image28.tiff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image" Target="media/image12.tiff"/><Relationship Id="rId19" Type="http://schemas.openxmlformats.org/officeDocument/2006/relationships/image" Target="media/image13.tiff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13</Pages>
  <Words>360</Words>
  <Characters>2056</Characters>
  <Application>Microsoft Macintosh Word</Application>
  <DocSecurity>0</DocSecurity>
  <Lines>17</Lines>
  <Paragraphs>4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28</vt:i4>
      </vt:variant>
    </vt:vector>
  </HeadingPairs>
  <TitlesOfParts>
    <vt:vector size="29" baseType="lpstr">
      <vt:lpstr/>
      <vt:lpstr>环境准备</vt:lpstr>
      <vt:lpstr>安装mysql</vt:lpstr>
      <vt:lpstr>    创建用户组和用户</vt:lpstr>
      <vt:lpstr>        组&amp;用户</vt:lpstr>
      <vt:lpstr>        添加sudo</vt:lpstr>
      <vt:lpstr>    MySQL Yum Repository</vt:lpstr>
      <vt:lpstr>        获取源</vt:lpstr>
      <vt:lpstr>        添加源</vt:lpstr>
      <vt:lpstr>        验证源</vt:lpstr>
      <vt:lpstr>        安装MySQL</vt:lpstr>
      <vt:lpstr>        配置MySQL</vt:lpstr>
      <vt:lpstr>        启停MySQL</vt:lpstr>
      <vt:lpstr>    修改MySQL ROOT密码</vt:lpstr>
      <vt:lpstr>        验证MySQL</vt:lpstr>
      <vt:lpstr>        创建hive meta数据库</vt:lpstr>
      <vt:lpstr>安装zookeeper</vt:lpstr>
      <vt:lpstr>    软件包获取</vt:lpstr>
      <vt:lpstr>    安装部署</vt:lpstr>
      <vt:lpstr>安装hive</vt:lpstr>
      <vt:lpstr>    软件包获取</vt:lpstr>
      <vt:lpstr>    安装部署</vt:lpstr>
      <vt:lpstr>    配置参数</vt:lpstr>
      <vt:lpstr>        添加mysql驱动</vt:lpstr>
      <vt:lpstr>        添加环境变量</vt:lpstr>
      <vt:lpstr>        修改hive配置文件</vt:lpstr>
      <vt:lpstr>        修改hive-env配置文件</vt:lpstr>
      <vt:lpstr>        启动hive</vt:lpstr>
      <vt:lpstr>    验证测试</vt:lpstr>
    </vt:vector>
  </TitlesOfParts>
  <LinksUpToDate>false</LinksUpToDate>
  <CharactersWithSpaces>2412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179</cp:revision>
  <dcterms:created xsi:type="dcterms:W3CDTF">2016-09-01T03:27:00Z</dcterms:created>
  <dcterms:modified xsi:type="dcterms:W3CDTF">2016-09-05T05:44:00Z</dcterms:modified>
</cp:coreProperties>
</file>